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3373"/>
        <w:gridCol w:w="3441"/>
      </w:tblGrid>
      <w:tr w:rsidR="00C8076E" w:rsidRPr="00BC7869" w14:paraId="4DAFDAC1" w14:textId="77777777" w:rsidTr="00E80619">
        <w:tc>
          <w:tcPr>
            <w:tcW w:w="9854" w:type="dxa"/>
            <w:gridSpan w:val="3"/>
          </w:tcPr>
          <w:p w14:paraId="7F317649" w14:textId="77777777" w:rsidR="00C8076E" w:rsidRPr="00BC7869" w:rsidRDefault="00C8076E" w:rsidP="00E80619">
            <w:pPr>
              <w:pStyle w:val="Default"/>
              <w:jc w:val="center"/>
              <w:rPr>
                <w:rFonts w:ascii="Comic Sans MS" w:hAnsi="Comic Sans MS" w:cstheme="minorHAnsi"/>
                <w:b/>
                <w:color w:val="auto"/>
                <w:sz w:val="32"/>
                <w:szCs w:val="32"/>
              </w:rPr>
            </w:pPr>
            <w:r w:rsidRPr="00216C96">
              <w:rPr>
                <w:rFonts w:ascii="Comic Sans MS" w:hAnsi="Comic Sans MS"/>
                <w:b/>
                <w:noProof/>
                <w:sz w:val="72"/>
                <w:szCs w:val="72"/>
                <w:lang w:eastAsia="en-GB"/>
              </w:rPr>
              <w:drawing>
                <wp:inline distT="0" distB="0" distL="0" distR="0" wp14:anchorId="5B82DE7F" wp14:editId="469EA4E6">
                  <wp:extent cx="508000" cy="5080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93D013" w14:textId="77777777" w:rsidR="00C8076E" w:rsidRPr="00BC7869" w:rsidRDefault="00C8076E" w:rsidP="00E80619">
            <w:pPr>
              <w:pStyle w:val="Default"/>
              <w:jc w:val="center"/>
              <w:rPr>
                <w:rFonts w:ascii="Comic Sans MS" w:hAnsi="Comic Sans MS" w:cstheme="minorHAnsi"/>
                <w:b/>
                <w:color w:val="auto"/>
                <w:sz w:val="32"/>
                <w:szCs w:val="32"/>
              </w:rPr>
            </w:pPr>
            <w:r>
              <w:rPr>
                <w:rFonts w:ascii="Comic Sans MS" w:hAnsi="Comic Sans MS" w:cstheme="minorHAnsi"/>
                <w:b/>
                <w:color w:val="auto"/>
                <w:sz w:val="32"/>
                <w:szCs w:val="32"/>
              </w:rPr>
              <w:t>Churchill Primary School</w:t>
            </w:r>
          </w:p>
          <w:p w14:paraId="6CA21EA0" w14:textId="77777777" w:rsidR="00C8076E" w:rsidRPr="00BC7869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  <w:sz w:val="32"/>
                <w:szCs w:val="32"/>
              </w:rPr>
            </w:pPr>
            <w:r>
              <w:rPr>
                <w:rFonts w:ascii="Comic Sans MS" w:hAnsi="Comic Sans MS" w:cstheme="minorHAnsi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BC7869">
              <w:rPr>
                <w:rFonts w:ascii="Comic Sans MS" w:hAnsi="Comic Sans MS" w:cstheme="minorHAnsi"/>
                <w:b/>
                <w:bCs/>
                <w:color w:val="auto"/>
                <w:sz w:val="32"/>
                <w:szCs w:val="32"/>
              </w:rPr>
              <w:t>ADMINISTRATION OF MEDICATION PERMISSION FORM</w:t>
            </w:r>
          </w:p>
          <w:p w14:paraId="227DC308" w14:textId="77777777" w:rsidR="00C8076E" w:rsidRPr="00BC7869" w:rsidRDefault="00C8076E" w:rsidP="00E80619">
            <w:pPr>
              <w:pStyle w:val="Default"/>
              <w:jc w:val="center"/>
              <w:rPr>
                <w:rFonts w:ascii="Comic Sans MS" w:hAnsi="Comic Sans MS" w:cstheme="minorHAnsi"/>
                <w:b/>
                <w:i/>
                <w:color w:val="auto"/>
                <w:sz w:val="22"/>
                <w:szCs w:val="22"/>
              </w:rPr>
            </w:pPr>
            <w:r w:rsidRPr="00BC7869">
              <w:rPr>
                <w:rFonts w:ascii="Comic Sans MS" w:hAnsi="Comic Sans MS" w:cstheme="minorHAnsi"/>
                <w:b/>
                <w:i/>
                <w:color w:val="auto"/>
                <w:sz w:val="22"/>
                <w:szCs w:val="22"/>
              </w:rPr>
              <w:t>[TO BE COMPLETED BY PARENTS/CARERS]</w:t>
            </w:r>
          </w:p>
        </w:tc>
      </w:tr>
      <w:tr w:rsidR="00C8076E" w:rsidRPr="00BC7869" w14:paraId="02D8B3A5" w14:textId="77777777" w:rsidTr="00E80619">
        <w:tc>
          <w:tcPr>
            <w:tcW w:w="2235" w:type="dxa"/>
          </w:tcPr>
          <w:p w14:paraId="6E67F793" w14:textId="77777777" w:rsidR="00C8076E" w:rsidRPr="00BC7869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  <w:sz w:val="16"/>
                <w:szCs w:val="28"/>
              </w:rPr>
            </w:pPr>
          </w:p>
          <w:p w14:paraId="2591BDF6" w14:textId="77777777" w:rsidR="00C8076E" w:rsidRPr="00BC7869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  <w:sz w:val="28"/>
                <w:szCs w:val="28"/>
              </w:rPr>
            </w:pPr>
            <w:r w:rsidRPr="00BC7869">
              <w:rPr>
                <w:rFonts w:ascii="Comic Sans MS" w:hAnsi="Comic Sans MS" w:cstheme="minorHAnsi"/>
                <w:color w:val="auto"/>
                <w:sz w:val="28"/>
                <w:szCs w:val="28"/>
              </w:rPr>
              <w:t>Name of Pupil:</w:t>
            </w:r>
          </w:p>
          <w:p w14:paraId="63314E12" w14:textId="77777777" w:rsidR="00C8076E" w:rsidRPr="00BC7869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  <w:sz w:val="18"/>
                <w:szCs w:val="28"/>
              </w:rPr>
            </w:pPr>
          </w:p>
        </w:tc>
        <w:tc>
          <w:tcPr>
            <w:tcW w:w="7619" w:type="dxa"/>
            <w:gridSpan w:val="2"/>
          </w:tcPr>
          <w:p w14:paraId="758D0238" w14:textId="77777777" w:rsidR="00C8076E" w:rsidRPr="00BC7869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  <w:sz w:val="22"/>
                <w:szCs w:val="22"/>
              </w:rPr>
            </w:pPr>
          </w:p>
          <w:p w14:paraId="3D9B1DF2" w14:textId="77777777" w:rsidR="00C8076E" w:rsidRPr="00BC7869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  <w:sz w:val="22"/>
                <w:szCs w:val="22"/>
              </w:rPr>
            </w:pPr>
          </w:p>
        </w:tc>
      </w:tr>
      <w:tr w:rsidR="00C8076E" w:rsidRPr="00BC7869" w14:paraId="0F3269EA" w14:textId="77777777" w:rsidTr="00E80619">
        <w:tc>
          <w:tcPr>
            <w:tcW w:w="2235" w:type="dxa"/>
          </w:tcPr>
          <w:p w14:paraId="4E70758A" w14:textId="77777777" w:rsidR="00C8076E" w:rsidRPr="00BC7869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  <w:sz w:val="14"/>
                <w:szCs w:val="28"/>
              </w:rPr>
            </w:pPr>
          </w:p>
          <w:p w14:paraId="4B5A1C9B" w14:textId="77777777" w:rsidR="00C8076E" w:rsidRPr="00BC7869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  <w:sz w:val="28"/>
                <w:szCs w:val="28"/>
              </w:rPr>
            </w:pPr>
            <w:r w:rsidRPr="00BC7869">
              <w:rPr>
                <w:rFonts w:ascii="Comic Sans MS" w:hAnsi="Comic Sans MS" w:cstheme="minorHAnsi"/>
                <w:color w:val="auto"/>
                <w:sz w:val="28"/>
                <w:szCs w:val="28"/>
              </w:rPr>
              <w:t>Class:</w:t>
            </w:r>
          </w:p>
          <w:p w14:paraId="5B083F3F" w14:textId="77777777" w:rsidR="00C8076E" w:rsidRPr="00BC7869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  <w:sz w:val="18"/>
                <w:szCs w:val="28"/>
              </w:rPr>
            </w:pPr>
          </w:p>
        </w:tc>
        <w:tc>
          <w:tcPr>
            <w:tcW w:w="7619" w:type="dxa"/>
            <w:gridSpan w:val="2"/>
          </w:tcPr>
          <w:p w14:paraId="666F4507" w14:textId="77777777" w:rsidR="00C8076E" w:rsidRPr="00BC7869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  <w:sz w:val="22"/>
                <w:szCs w:val="22"/>
              </w:rPr>
            </w:pPr>
          </w:p>
          <w:p w14:paraId="55B80205" w14:textId="77777777" w:rsidR="00C8076E" w:rsidRPr="00BC7869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  <w:sz w:val="22"/>
                <w:szCs w:val="22"/>
              </w:rPr>
            </w:pPr>
          </w:p>
        </w:tc>
      </w:tr>
      <w:tr w:rsidR="00C8076E" w:rsidRPr="00BC7869" w14:paraId="01AD0F73" w14:textId="77777777" w:rsidTr="00E80619">
        <w:tc>
          <w:tcPr>
            <w:tcW w:w="9854" w:type="dxa"/>
            <w:gridSpan w:val="3"/>
          </w:tcPr>
          <w:p w14:paraId="1C15DF4C" w14:textId="77777777" w:rsidR="00C8076E" w:rsidRPr="00BC7869" w:rsidRDefault="00C8076E" w:rsidP="00E80619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20"/>
                <w:szCs w:val="28"/>
              </w:rPr>
            </w:pPr>
          </w:p>
          <w:p w14:paraId="0E241D4F" w14:textId="77777777" w:rsidR="00C8076E" w:rsidRPr="00BC7869" w:rsidRDefault="00C8076E" w:rsidP="00E80619">
            <w:pPr>
              <w:pStyle w:val="Default"/>
              <w:rPr>
                <w:rFonts w:ascii="Comic Sans MS" w:hAnsi="Comic Sans MS"/>
                <w:color w:val="auto"/>
              </w:rPr>
            </w:pPr>
            <w:r w:rsidRPr="00BC7869">
              <w:rPr>
                <w:rFonts w:ascii="Comic Sans MS" w:hAnsi="Comic Sans MS"/>
                <w:b/>
                <w:bCs/>
                <w:color w:val="auto"/>
              </w:rPr>
              <w:t xml:space="preserve">I request permission for my child to be given the following medication during school hours by the class teacher or a designated member of staff. </w:t>
            </w:r>
          </w:p>
          <w:p w14:paraId="1A852A1B" w14:textId="77777777" w:rsidR="00C8076E" w:rsidRPr="00BC7869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  <w:sz w:val="18"/>
                <w:szCs w:val="28"/>
              </w:rPr>
            </w:pPr>
          </w:p>
        </w:tc>
      </w:tr>
      <w:tr w:rsidR="00C8076E" w:rsidRPr="00BC7869" w14:paraId="108963B1" w14:textId="77777777" w:rsidTr="00E80619">
        <w:tc>
          <w:tcPr>
            <w:tcW w:w="2235" w:type="dxa"/>
          </w:tcPr>
          <w:p w14:paraId="673666BF" w14:textId="77777777" w:rsidR="00C8076E" w:rsidRPr="00B27243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</w:p>
          <w:p w14:paraId="2D10A188" w14:textId="77777777" w:rsidR="00C8076E" w:rsidRPr="00B27243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  <w:r w:rsidRPr="00B27243">
              <w:rPr>
                <w:rFonts w:ascii="Comic Sans MS" w:hAnsi="Comic Sans MS" w:cstheme="minorHAnsi"/>
                <w:color w:val="auto"/>
              </w:rPr>
              <w:t>Medication</w:t>
            </w:r>
          </w:p>
          <w:p w14:paraId="72119759" w14:textId="77777777" w:rsidR="00C8076E" w:rsidRPr="00B27243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</w:p>
        </w:tc>
        <w:tc>
          <w:tcPr>
            <w:tcW w:w="7619" w:type="dxa"/>
            <w:gridSpan w:val="2"/>
          </w:tcPr>
          <w:p w14:paraId="27E83356" w14:textId="77777777" w:rsidR="00C8076E" w:rsidRPr="00B27243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</w:p>
          <w:p w14:paraId="1206236A" w14:textId="77777777" w:rsidR="00C8076E" w:rsidRPr="00B27243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</w:p>
        </w:tc>
      </w:tr>
      <w:tr w:rsidR="00C8076E" w:rsidRPr="00BC7869" w14:paraId="04C4F341" w14:textId="77777777" w:rsidTr="00E80619">
        <w:tc>
          <w:tcPr>
            <w:tcW w:w="2235" w:type="dxa"/>
          </w:tcPr>
          <w:p w14:paraId="01C22A09" w14:textId="77777777" w:rsidR="00C8076E" w:rsidRPr="00B27243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  <w:r w:rsidRPr="00B27243">
              <w:rPr>
                <w:rFonts w:ascii="Comic Sans MS" w:hAnsi="Comic Sans MS" w:cstheme="minorHAnsi"/>
                <w:color w:val="auto"/>
              </w:rPr>
              <w:t>Dosage</w:t>
            </w:r>
          </w:p>
          <w:p w14:paraId="10D35F9B" w14:textId="77777777" w:rsidR="00C8076E" w:rsidRPr="00B27243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</w:p>
        </w:tc>
        <w:tc>
          <w:tcPr>
            <w:tcW w:w="7619" w:type="dxa"/>
            <w:gridSpan w:val="2"/>
          </w:tcPr>
          <w:p w14:paraId="180789F7" w14:textId="77777777" w:rsidR="00C8076E" w:rsidRPr="00B27243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</w:p>
          <w:p w14:paraId="74448C3D" w14:textId="77777777" w:rsidR="00C8076E" w:rsidRPr="00B27243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</w:p>
        </w:tc>
      </w:tr>
      <w:tr w:rsidR="00C8076E" w:rsidRPr="00BC7869" w14:paraId="524FDA79" w14:textId="77777777" w:rsidTr="00E80619">
        <w:tc>
          <w:tcPr>
            <w:tcW w:w="2235" w:type="dxa"/>
          </w:tcPr>
          <w:p w14:paraId="12B4B818" w14:textId="77777777" w:rsidR="00C8076E" w:rsidRPr="00B27243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  <w:r w:rsidRPr="00B27243">
              <w:rPr>
                <w:rFonts w:ascii="Comic Sans MS" w:hAnsi="Comic Sans MS" w:cstheme="minorHAnsi"/>
                <w:color w:val="auto"/>
              </w:rPr>
              <w:t>Time to be taken</w:t>
            </w:r>
          </w:p>
          <w:p w14:paraId="3A071C07" w14:textId="77777777" w:rsidR="00C8076E" w:rsidRPr="00B27243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</w:p>
        </w:tc>
        <w:tc>
          <w:tcPr>
            <w:tcW w:w="7619" w:type="dxa"/>
            <w:gridSpan w:val="2"/>
          </w:tcPr>
          <w:p w14:paraId="3DCB11EF" w14:textId="77777777" w:rsidR="00C8076E" w:rsidRPr="00B27243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</w:p>
          <w:p w14:paraId="327BCC0D" w14:textId="77777777" w:rsidR="00C8076E" w:rsidRPr="00B27243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</w:p>
        </w:tc>
      </w:tr>
      <w:tr w:rsidR="00C8076E" w:rsidRPr="00BC7869" w14:paraId="7604F2E3" w14:textId="77777777" w:rsidTr="00E80619">
        <w:tc>
          <w:tcPr>
            <w:tcW w:w="2235" w:type="dxa"/>
          </w:tcPr>
          <w:p w14:paraId="5C7D464C" w14:textId="77777777" w:rsidR="00C8076E" w:rsidRPr="00B27243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  <w:r w:rsidRPr="00B27243">
              <w:rPr>
                <w:rFonts w:ascii="Comic Sans MS" w:hAnsi="Comic Sans MS" w:cstheme="minorHAnsi"/>
                <w:color w:val="auto"/>
              </w:rPr>
              <w:t>Doctor’s name and telephone number:</w:t>
            </w:r>
          </w:p>
        </w:tc>
        <w:tc>
          <w:tcPr>
            <w:tcW w:w="7619" w:type="dxa"/>
            <w:gridSpan w:val="2"/>
          </w:tcPr>
          <w:p w14:paraId="4CFEB27E" w14:textId="77777777" w:rsidR="00C8076E" w:rsidRPr="00B27243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</w:p>
          <w:p w14:paraId="6212604A" w14:textId="77777777" w:rsidR="00C8076E" w:rsidRPr="00B27243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</w:p>
        </w:tc>
      </w:tr>
      <w:tr w:rsidR="00C8076E" w:rsidRPr="00BC7869" w14:paraId="60E998C6" w14:textId="77777777" w:rsidTr="00E80619">
        <w:tc>
          <w:tcPr>
            <w:tcW w:w="9854" w:type="dxa"/>
            <w:gridSpan w:val="3"/>
          </w:tcPr>
          <w:p w14:paraId="36E6DFE8" w14:textId="77777777" w:rsidR="00C8076E" w:rsidRPr="00BC7869" w:rsidRDefault="00C8076E" w:rsidP="00E80619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6"/>
                <w:szCs w:val="28"/>
              </w:rPr>
            </w:pPr>
          </w:p>
          <w:p w14:paraId="5228A16B" w14:textId="77777777" w:rsidR="00C8076E" w:rsidRPr="00BC7869" w:rsidRDefault="00C8076E" w:rsidP="00E80619">
            <w:pPr>
              <w:pStyle w:val="Default"/>
              <w:rPr>
                <w:rFonts w:ascii="Comic Sans MS" w:hAnsi="Comic Sans MS"/>
                <w:color w:val="auto"/>
              </w:rPr>
            </w:pPr>
            <w:r w:rsidRPr="00BC7869">
              <w:rPr>
                <w:rFonts w:ascii="Comic Sans MS" w:hAnsi="Comic Sans MS"/>
                <w:b/>
                <w:bCs/>
                <w:color w:val="auto"/>
              </w:rPr>
              <w:t xml:space="preserve">I understand that whilst all best efforts will be made, staff of Churchill Primary School accept no responsibility whatsoever for omitting to administer this medicine or administering the medicine at a time different from that specified above. </w:t>
            </w:r>
          </w:p>
          <w:p w14:paraId="7BC5736A" w14:textId="77777777" w:rsidR="00C8076E" w:rsidRPr="00BC7869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  <w:sz w:val="16"/>
                <w:szCs w:val="28"/>
              </w:rPr>
            </w:pPr>
          </w:p>
        </w:tc>
      </w:tr>
      <w:tr w:rsidR="00C8076E" w:rsidRPr="00BC7869" w14:paraId="0D6E4519" w14:textId="77777777" w:rsidTr="00E80619">
        <w:tc>
          <w:tcPr>
            <w:tcW w:w="2235" w:type="dxa"/>
          </w:tcPr>
          <w:p w14:paraId="7C96DA17" w14:textId="77777777" w:rsidR="00C8076E" w:rsidRPr="002D39DA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  <w:r w:rsidRPr="002D39DA">
              <w:rPr>
                <w:rFonts w:ascii="Comic Sans MS" w:hAnsi="Comic Sans MS" w:cstheme="minorHAnsi"/>
                <w:color w:val="auto"/>
              </w:rPr>
              <w:t>Parent/Carer Signature:</w:t>
            </w:r>
          </w:p>
        </w:tc>
        <w:tc>
          <w:tcPr>
            <w:tcW w:w="3809" w:type="dxa"/>
          </w:tcPr>
          <w:p w14:paraId="42398F5A" w14:textId="77777777" w:rsidR="00C8076E" w:rsidRPr="00BC7869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  <w:sz w:val="22"/>
                <w:szCs w:val="22"/>
              </w:rPr>
            </w:pPr>
          </w:p>
        </w:tc>
        <w:tc>
          <w:tcPr>
            <w:tcW w:w="3810" w:type="dxa"/>
          </w:tcPr>
          <w:p w14:paraId="353D5839" w14:textId="77777777" w:rsidR="00C8076E" w:rsidRPr="00BC7869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HAnsi"/>
                <w:color w:val="auto"/>
                <w:sz w:val="22"/>
                <w:szCs w:val="22"/>
              </w:rPr>
              <w:t>Date:</w:t>
            </w:r>
          </w:p>
        </w:tc>
      </w:tr>
      <w:tr w:rsidR="00C8076E" w:rsidRPr="00BC7869" w14:paraId="20B85ADF" w14:textId="77777777" w:rsidTr="00E80619">
        <w:tc>
          <w:tcPr>
            <w:tcW w:w="9854" w:type="dxa"/>
            <w:gridSpan w:val="3"/>
          </w:tcPr>
          <w:p w14:paraId="5A5D8102" w14:textId="77777777" w:rsidR="00C8076E" w:rsidRPr="00BC7869" w:rsidRDefault="00C8076E" w:rsidP="00E80619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6"/>
                <w:szCs w:val="28"/>
              </w:rPr>
            </w:pPr>
          </w:p>
          <w:p w14:paraId="502B1B04" w14:textId="77777777" w:rsidR="00C8076E" w:rsidRPr="00BC7869" w:rsidRDefault="00C8076E" w:rsidP="00E80619">
            <w:pPr>
              <w:pStyle w:val="Default"/>
              <w:rPr>
                <w:rFonts w:ascii="Comic Sans MS" w:hAnsi="Comic Sans MS" w:cstheme="minorHAnsi"/>
                <w:color w:val="auto"/>
              </w:rPr>
            </w:pPr>
            <w:r w:rsidRPr="00BC7869">
              <w:rPr>
                <w:rFonts w:ascii="Comic Sans MS" w:hAnsi="Comic Sans MS"/>
                <w:b/>
                <w:bCs/>
                <w:color w:val="auto"/>
              </w:rPr>
              <w:t xml:space="preserve">Please note that this form relates to temporary administration of medication. Any child requiring on-going medication requires a personal medical care plan which will be discussed and agreed with the </w:t>
            </w:r>
            <w:proofErr w:type="gramStart"/>
            <w:r w:rsidRPr="00BC7869">
              <w:rPr>
                <w:rFonts w:ascii="Comic Sans MS" w:hAnsi="Comic Sans MS"/>
                <w:b/>
                <w:bCs/>
                <w:color w:val="auto"/>
              </w:rPr>
              <w:t>Principal</w:t>
            </w:r>
            <w:proofErr w:type="gramEnd"/>
            <w:r w:rsidRPr="00BC7869">
              <w:rPr>
                <w:rFonts w:ascii="Comic Sans MS" w:hAnsi="Comic Sans MS"/>
                <w:b/>
                <w:bCs/>
                <w:color w:val="auto"/>
              </w:rPr>
              <w:t xml:space="preserve"> and signed by both parties.</w:t>
            </w:r>
          </w:p>
        </w:tc>
      </w:tr>
    </w:tbl>
    <w:p w14:paraId="1E46E749" w14:textId="77777777" w:rsidR="00474C70" w:rsidRDefault="00C8076E"/>
    <w:sectPr w:rsidR="00474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6E"/>
    <w:rsid w:val="00165C49"/>
    <w:rsid w:val="00423C77"/>
    <w:rsid w:val="00814585"/>
    <w:rsid w:val="00B36CE3"/>
    <w:rsid w:val="00C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442F"/>
  <w15:chartTrackingRefBased/>
  <w15:docId w15:val="{8D9A5190-9AE3-4574-B592-48A1DD3D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7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0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8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</dc:creator>
  <cp:keywords/>
  <dc:description/>
  <cp:lastModifiedBy>ROSALIND</cp:lastModifiedBy>
  <cp:revision>1</cp:revision>
  <dcterms:created xsi:type="dcterms:W3CDTF">2022-12-07T14:04:00Z</dcterms:created>
  <dcterms:modified xsi:type="dcterms:W3CDTF">2022-12-07T14:04:00Z</dcterms:modified>
</cp:coreProperties>
</file>